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85C2" w14:textId="77777777" w:rsidR="00C77A35" w:rsidRPr="00C77A35" w:rsidRDefault="00C77A35" w:rsidP="00C77A35">
      <w:pPr>
        <w:jc w:val="center"/>
        <w:rPr>
          <w:b/>
          <w:sz w:val="32"/>
          <w:szCs w:val="32"/>
        </w:rPr>
      </w:pPr>
      <w:r w:rsidRPr="00C77A35">
        <w:rPr>
          <w:b/>
          <w:sz w:val="32"/>
          <w:szCs w:val="32"/>
        </w:rPr>
        <w:t>Student/ Fieldwork Educator Weekly Check In</w:t>
      </w:r>
    </w:p>
    <w:p w14:paraId="37CC287D" w14:textId="77777777" w:rsidR="00C77A35" w:rsidRPr="00C77A35" w:rsidRDefault="00C77A35" w:rsidP="00C77A35">
      <w:pPr>
        <w:jc w:val="center"/>
        <w:rPr>
          <w:sz w:val="18"/>
          <w:szCs w:val="18"/>
        </w:rPr>
      </w:pPr>
      <w:r>
        <w:rPr>
          <w:sz w:val="18"/>
          <w:szCs w:val="18"/>
        </w:rPr>
        <w:t>Please Mark Who is Completing This Form</w:t>
      </w:r>
    </w:p>
    <w:p w14:paraId="2E3A020D" w14:textId="77777777" w:rsidR="00C77A35" w:rsidRDefault="00C77A35">
      <w:r>
        <w:t xml:space="preserve">Student: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    Week/Date: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7A35" w14:paraId="2179A402" w14:textId="77777777" w:rsidTr="00C77A35">
        <w:tc>
          <w:tcPr>
            <w:tcW w:w="3116" w:type="dxa"/>
          </w:tcPr>
          <w:p w14:paraId="026D80DF" w14:textId="77777777" w:rsidR="00C77A35" w:rsidRDefault="00C77A35"/>
        </w:tc>
        <w:tc>
          <w:tcPr>
            <w:tcW w:w="3117" w:type="dxa"/>
          </w:tcPr>
          <w:p w14:paraId="3DF59DD0" w14:textId="77777777" w:rsidR="00C77A35" w:rsidRPr="00C77A35" w:rsidRDefault="00C77A35">
            <w:pPr>
              <w:rPr>
                <w:b/>
              </w:rPr>
            </w:pPr>
            <w:r>
              <w:rPr>
                <w:b/>
              </w:rPr>
              <w:t>Strengths</w:t>
            </w:r>
          </w:p>
        </w:tc>
        <w:tc>
          <w:tcPr>
            <w:tcW w:w="3117" w:type="dxa"/>
          </w:tcPr>
          <w:p w14:paraId="12B41440" w14:textId="77777777" w:rsidR="00C77A35" w:rsidRPr="00C77A35" w:rsidRDefault="00C77A35">
            <w:pPr>
              <w:rPr>
                <w:b/>
              </w:rPr>
            </w:pPr>
            <w:r>
              <w:rPr>
                <w:b/>
              </w:rPr>
              <w:t>Growth Areas</w:t>
            </w:r>
          </w:p>
        </w:tc>
      </w:tr>
      <w:tr w:rsidR="00C77A35" w14:paraId="73C663C6" w14:textId="77777777" w:rsidTr="00C77A35">
        <w:tc>
          <w:tcPr>
            <w:tcW w:w="3116" w:type="dxa"/>
          </w:tcPr>
          <w:p w14:paraId="5295A283" w14:textId="77777777" w:rsidR="00C77A35" w:rsidRPr="00C77A35" w:rsidRDefault="00C77A35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3117" w:type="dxa"/>
          </w:tcPr>
          <w:p w14:paraId="518867DC" w14:textId="77777777" w:rsidR="00C77A35" w:rsidRDefault="00C77A35"/>
          <w:p w14:paraId="79054ED1" w14:textId="77777777" w:rsidR="00C77A35" w:rsidRDefault="00C77A35"/>
          <w:p w14:paraId="5BAD9758" w14:textId="77777777" w:rsidR="00C77A35" w:rsidRDefault="00C77A35"/>
          <w:p w14:paraId="2D93E8B5" w14:textId="77777777" w:rsidR="00C77A35" w:rsidRDefault="00C77A35"/>
          <w:p w14:paraId="1E532426" w14:textId="77777777" w:rsidR="00C77A35" w:rsidRDefault="00C77A35"/>
          <w:p w14:paraId="769E88B6" w14:textId="77777777" w:rsidR="00C77A35" w:rsidRDefault="00C77A35"/>
          <w:p w14:paraId="3AEFB630" w14:textId="77777777" w:rsidR="00C77A35" w:rsidRDefault="00C77A35"/>
        </w:tc>
        <w:tc>
          <w:tcPr>
            <w:tcW w:w="3117" w:type="dxa"/>
          </w:tcPr>
          <w:p w14:paraId="192D23E2" w14:textId="77777777" w:rsidR="00C77A35" w:rsidRDefault="00C77A35"/>
        </w:tc>
      </w:tr>
      <w:tr w:rsidR="00C77A35" w14:paraId="70EEC0D7" w14:textId="77777777" w:rsidTr="00C77A35">
        <w:tc>
          <w:tcPr>
            <w:tcW w:w="3116" w:type="dxa"/>
          </w:tcPr>
          <w:p w14:paraId="1CEE987F" w14:textId="77777777" w:rsidR="00C77A35" w:rsidRPr="00C77A35" w:rsidRDefault="00C77A35">
            <w:pPr>
              <w:rPr>
                <w:b/>
              </w:rPr>
            </w:pPr>
            <w:r>
              <w:rPr>
                <w:b/>
              </w:rPr>
              <w:t>Intervention</w:t>
            </w:r>
          </w:p>
        </w:tc>
        <w:tc>
          <w:tcPr>
            <w:tcW w:w="3117" w:type="dxa"/>
          </w:tcPr>
          <w:p w14:paraId="085CF377" w14:textId="77777777" w:rsidR="00C77A35" w:rsidRDefault="00C77A35"/>
          <w:p w14:paraId="70F4DFF7" w14:textId="77777777" w:rsidR="00C77A35" w:rsidRDefault="00C77A35"/>
          <w:p w14:paraId="7D40E85C" w14:textId="77777777" w:rsidR="00C77A35" w:rsidRDefault="00C77A35"/>
          <w:p w14:paraId="3E1F0556" w14:textId="77777777" w:rsidR="00C77A35" w:rsidRDefault="00C77A35"/>
          <w:p w14:paraId="471C8E15" w14:textId="77777777" w:rsidR="00C77A35" w:rsidRDefault="00C77A35"/>
          <w:p w14:paraId="2D838D4D" w14:textId="77777777" w:rsidR="00C77A35" w:rsidRDefault="00C77A35"/>
          <w:p w14:paraId="2AD09C5D" w14:textId="77777777" w:rsidR="00C77A35" w:rsidRDefault="00C77A35"/>
        </w:tc>
        <w:tc>
          <w:tcPr>
            <w:tcW w:w="3117" w:type="dxa"/>
          </w:tcPr>
          <w:p w14:paraId="200B6A03" w14:textId="77777777" w:rsidR="00C77A35" w:rsidRDefault="00C77A35"/>
        </w:tc>
      </w:tr>
      <w:tr w:rsidR="00C77A35" w14:paraId="435682E5" w14:textId="77777777" w:rsidTr="00C77A35">
        <w:tc>
          <w:tcPr>
            <w:tcW w:w="3116" w:type="dxa"/>
          </w:tcPr>
          <w:p w14:paraId="1268EA73" w14:textId="77777777" w:rsidR="00C77A35" w:rsidRPr="00C77A35" w:rsidRDefault="00C77A35">
            <w:pPr>
              <w:rPr>
                <w:b/>
              </w:rPr>
            </w:pPr>
            <w:r>
              <w:rPr>
                <w:b/>
              </w:rPr>
              <w:t>Documentation</w:t>
            </w:r>
          </w:p>
        </w:tc>
        <w:tc>
          <w:tcPr>
            <w:tcW w:w="3117" w:type="dxa"/>
          </w:tcPr>
          <w:p w14:paraId="5DF6F872" w14:textId="77777777" w:rsidR="00C77A35" w:rsidRDefault="00C77A35"/>
          <w:p w14:paraId="66A60FDE" w14:textId="77777777" w:rsidR="00C77A35" w:rsidRDefault="00C77A35"/>
          <w:p w14:paraId="0BBBAB6B" w14:textId="77777777" w:rsidR="00C77A35" w:rsidRDefault="00C77A35"/>
          <w:p w14:paraId="39ABCD56" w14:textId="77777777" w:rsidR="00C77A35" w:rsidRDefault="00C77A35"/>
          <w:p w14:paraId="0EF12F31" w14:textId="77777777" w:rsidR="00C77A35" w:rsidRDefault="00C77A35"/>
          <w:p w14:paraId="55AC2133" w14:textId="77777777" w:rsidR="00C77A35" w:rsidRDefault="00C77A35"/>
          <w:p w14:paraId="4782766C" w14:textId="77777777" w:rsidR="00C77A35" w:rsidRDefault="00C77A35"/>
        </w:tc>
        <w:tc>
          <w:tcPr>
            <w:tcW w:w="3117" w:type="dxa"/>
          </w:tcPr>
          <w:p w14:paraId="7305DF5A" w14:textId="77777777" w:rsidR="00C77A35" w:rsidRDefault="00C77A35"/>
        </w:tc>
      </w:tr>
      <w:tr w:rsidR="00C77A35" w14:paraId="3B979E43" w14:textId="77777777" w:rsidTr="00C77A35">
        <w:tc>
          <w:tcPr>
            <w:tcW w:w="3116" w:type="dxa"/>
          </w:tcPr>
          <w:p w14:paraId="68E86720" w14:textId="77777777" w:rsidR="00C77A35" w:rsidRPr="00C77A35" w:rsidRDefault="00C77A35">
            <w:pPr>
              <w:rPr>
                <w:b/>
              </w:rPr>
            </w:pPr>
            <w:r>
              <w:rPr>
                <w:b/>
              </w:rPr>
              <w:t>Clinical Skills</w:t>
            </w:r>
          </w:p>
        </w:tc>
        <w:tc>
          <w:tcPr>
            <w:tcW w:w="3117" w:type="dxa"/>
          </w:tcPr>
          <w:p w14:paraId="36C931F5" w14:textId="77777777" w:rsidR="00C77A35" w:rsidRDefault="00C77A35"/>
          <w:p w14:paraId="5F8E5D18" w14:textId="77777777" w:rsidR="00C77A35" w:rsidRDefault="00C77A35"/>
          <w:p w14:paraId="73963A6E" w14:textId="77777777" w:rsidR="00C77A35" w:rsidRDefault="00C77A35"/>
          <w:p w14:paraId="654C908F" w14:textId="77777777" w:rsidR="00C77A35" w:rsidRDefault="00C77A35"/>
          <w:p w14:paraId="4552AEDE" w14:textId="77777777" w:rsidR="00C77A35" w:rsidRDefault="00C77A35"/>
          <w:p w14:paraId="100B4A3A" w14:textId="77777777" w:rsidR="00C77A35" w:rsidRDefault="00C77A35"/>
          <w:p w14:paraId="1C2B42CD" w14:textId="77777777" w:rsidR="00C77A35" w:rsidRDefault="00C77A35"/>
        </w:tc>
        <w:tc>
          <w:tcPr>
            <w:tcW w:w="3117" w:type="dxa"/>
          </w:tcPr>
          <w:p w14:paraId="42AE80FF" w14:textId="77777777" w:rsidR="00C77A35" w:rsidRDefault="00C77A35"/>
        </w:tc>
      </w:tr>
    </w:tbl>
    <w:p w14:paraId="429F5232" w14:textId="77777777" w:rsidR="00C77A35" w:rsidRDefault="00C77A35"/>
    <w:p w14:paraId="75212A8B" w14:textId="77777777" w:rsidR="00C77A35" w:rsidRPr="00C77A35" w:rsidRDefault="00C77A35">
      <w:pPr>
        <w:rPr>
          <w:b/>
        </w:rPr>
      </w:pPr>
      <w:r>
        <w:rPr>
          <w:b/>
        </w:rPr>
        <w:t>Plan for Next Week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4860"/>
      </w:tblGrid>
      <w:tr w:rsidR="00C77A35" w14:paraId="0D3264BD" w14:textId="77777777" w:rsidTr="00C77A35">
        <w:tc>
          <w:tcPr>
            <w:tcW w:w="4675" w:type="dxa"/>
          </w:tcPr>
          <w:p w14:paraId="146A034C" w14:textId="77777777" w:rsidR="00C77A35" w:rsidRPr="00C77A35" w:rsidRDefault="00C77A35">
            <w:pPr>
              <w:rPr>
                <w:b/>
              </w:rPr>
            </w:pPr>
            <w:r>
              <w:rPr>
                <w:b/>
              </w:rPr>
              <w:t>Goals</w:t>
            </w:r>
          </w:p>
        </w:tc>
        <w:tc>
          <w:tcPr>
            <w:tcW w:w="4860" w:type="dxa"/>
          </w:tcPr>
          <w:p w14:paraId="420D2432" w14:textId="77777777" w:rsidR="00C77A35" w:rsidRPr="00C77A35" w:rsidRDefault="00C77A35">
            <w:pPr>
              <w:rPr>
                <w:b/>
              </w:rPr>
            </w:pPr>
            <w:r>
              <w:rPr>
                <w:b/>
              </w:rPr>
              <w:t>Meetings/Assignments</w:t>
            </w:r>
          </w:p>
        </w:tc>
      </w:tr>
      <w:tr w:rsidR="00C77A35" w14:paraId="57602F0C" w14:textId="77777777" w:rsidTr="00C77A35">
        <w:tc>
          <w:tcPr>
            <w:tcW w:w="4675" w:type="dxa"/>
          </w:tcPr>
          <w:p w14:paraId="614F6094" w14:textId="77777777" w:rsidR="00C77A35" w:rsidRDefault="00C77A35"/>
          <w:p w14:paraId="3D38F744" w14:textId="77777777" w:rsidR="00C77A35" w:rsidRDefault="00C77A35"/>
          <w:p w14:paraId="4D72BBF3" w14:textId="77777777" w:rsidR="00C77A35" w:rsidRDefault="00C77A35"/>
          <w:p w14:paraId="45A147B9" w14:textId="77777777" w:rsidR="00C77A35" w:rsidRDefault="00C77A35"/>
          <w:p w14:paraId="57495401" w14:textId="77777777" w:rsidR="00C77A35" w:rsidRDefault="00C77A35"/>
          <w:p w14:paraId="3328955D" w14:textId="77777777" w:rsidR="00C77A35" w:rsidRDefault="00C77A35"/>
          <w:p w14:paraId="36F6D2F3" w14:textId="77777777" w:rsidR="00C77A35" w:rsidRDefault="00C77A35"/>
        </w:tc>
        <w:tc>
          <w:tcPr>
            <w:tcW w:w="4860" w:type="dxa"/>
          </w:tcPr>
          <w:p w14:paraId="360776AA" w14:textId="77777777" w:rsidR="00C77A35" w:rsidRDefault="00C77A35"/>
        </w:tc>
      </w:tr>
    </w:tbl>
    <w:p w14:paraId="1FF9D0A7" w14:textId="77777777" w:rsidR="00C77A35" w:rsidRDefault="00C77A35" w:rsidP="00C77A35"/>
    <w:sectPr w:rsidR="00C77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35"/>
    <w:rsid w:val="00C77A35"/>
    <w:rsid w:val="00E4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614B2"/>
  <w15:chartTrackingRefBased/>
  <w15:docId w15:val="{A6148462-893F-4EB9-A345-9C37B635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263</Characters>
  <Application>Microsoft Office Word</Application>
  <DocSecurity>0</DocSecurity>
  <Lines>54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Traber</dc:creator>
  <cp:keywords/>
  <dc:description/>
  <cp:lastModifiedBy>Tamara Traber</cp:lastModifiedBy>
  <cp:revision>2</cp:revision>
  <dcterms:created xsi:type="dcterms:W3CDTF">2025-04-07T16:35:00Z</dcterms:created>
  <dcterms:modified xsi:type="dcterms:W3CDTF">2025-04-07T16:35:00Z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341dfa02b1934145b65a9ec8742a9ee236dfcd212d5cc21f0284ef479b818a16</vt:lpwstr>
  </property>
</Properties>
</file>