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E246" w14:textId="5D86A3DF" w:rsidR="0093739C" w:rsidRDefault="0093739C" w:rsidP="0093739C">
      <w:pPr>
        <w:rPr>
          <w:b/>
          <w:bCs/>
          <w:sz w:val="32"/>
          <w:szCs w:val="32"/>
        </w:rPr>
      </w:pPr>
      <w:r w:rsidRPr="007F1754">
        <w:rPr>
          <w:b/>
          <w:bCs/>
          <w:sz w:val="32"/>
          <w:szCs w:val="32"/>
        </w:rPr>
        <w:t xml:space="preserve">Sample </w:t>
      </w:r>
      <w:r>
        <w:rPr>
          <w:b/>
          <w:bCs/>
          <w:sz w:val="32"/>
          <w:szCs w:val="32"/>
        </w:rPr>
        <w:t>Service Event</w:t>
      </w:r>
      <w:r w:rsidRPr="007F1754">
        <w:rPr>
          <w:b/>
          <w:bCs/>
          <w:sz w:val="32"/>
          <w:szCs w:val="32"/>
        </w:rPr>
        <w:t xml:space="preserve"> Ideas:</w:t>
      </w:r>
    </w:p>
    <w:p w14:paraId="1149976D" w14:textId="3535F057" w:rsidR="0093739C" w:rsidRPr="0093739C" w:rsidRDefault="0093739C" w:rsidP="009373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emphasis here is how to give back to this population and community served on this FW2</w:t>
      </w:r>
    </w:p>
    <w:p w14:paraId="36ED76D0" w14:textId="77777777" w:rsidR="0093739C" w:rsidRDefault="0093739C" w:rsidP="0093739C"/>
    <w:p w14:paraId="796043FA" w14:textId="7DDE18C6" w:rsidR="00AA44F5" w:rsidRDefault="0093739C">
      <w:pPr>
        <w:rPr>
          <w:sz w:val="28"/>
          <w:szCs w:val="28"/>
        </w:rPr>
      </w:pPr>
      <w:r>
        <w:rPr>
          <w:sz w:val="28"/>
          <w:szCs w:val="28"/>
        </w:rPr>
        <w:t>Volunteering at a community fundraiser for this organization or another organization supported by this site</w:t>
      </w:r>
    </w:p>
    <w:p w14:paraId="4C695525" w14:textId="17887404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>Volunteering at a support group-presenting/hosting</w:t>
      </w:r>
    </w:p>
    <w:p w14:paraId="68D770ED" w14:textId="30B76991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>Volunteering at an awareness walk/event in the community for the population served</w:t>
      </w:r>
    </w:p>
    <w:p w14:paraId="7533C907" w14:textId="6D706390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>Assisting with hosting an educational event</w:t>
      </w:r>
    </w:p>
    <w:p w14:paraId="0BA87976" w14:textId="7D9C5BE8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>Volunteering with sister organizations or resource</w:t>
      </w:r>
    </w:p>
    <w:p w14:paraId="6AD47ED2" w14:textId="6BD5E5F0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 xml:space="preserve">Volunteering at Mother’s Day Out program or something similar if on </w:t>
      </w:r>
      <w:proofErr w:type="spellStart"/>
      <w:r>
        <w:rPr>
          <w:sz w:val="28"/>
          <w:szCs w:val="28"/>
        </w:rPr>
        <w:t>pedi</w:t>
      </w:r>
      <w:proofErr w:type="spellEnd"/>
      <w:r>
        <w:rPr>
          <w:sz w:val="28"/>
          <w:szCs w:val="28"/>
        </w:rPr>
        <w:t xml:space="preserve"> FW2</w:t>
      </w:r>
    </w:p>
    <w:p w14:paraId="07E31849" w14:textId="6DE36781" w:rsidR="0093739C" w:rsidRDefault="0093739C">
      <w:pPr>
        <w:rPr>
          <w:sz w:val="28"/>
          <w:szCs w:val="28"/>
        </w:rPr>
      </w:pPr>
      <w:r>
        <w:rPr>
          <w:sz w:val="28"/>
          <w:szCs w:val="28"/>
        </w:rPr>
        <w:t>Volunteering at a soup kitchen or food bank if adult FW2</w:t>
      </w:r>
    </w:p>
    <w:p w14:paraId="4806BD38" w14:textId="159FC783" w:rsidR="0093739C" w:rsidRDefault="0093739C">
      <w:r>
        <w:rPr>
          <w:sz w:val="28"/>
          <w:szCs w:val="28"/>
        </w:rPr>
        <w:t>Volunteering a homeless shelter</w:t>
      </w:r>
    </w:p>
    <w:sectPr w:rsidR="00937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9C"/>
    <w:rsid w:val="0093739C"/>
    <w:rsid w:val="00AA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A242B"/>
  <w15:chartTrackingRefBased/>
  <w15:docId w15:val="{CA0C301D-F356-4A3E-BA23-B759BD34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537</Characters>
  <Application>Microsoft Office Word</Application>
  <DocSecurity>0</DocSecurity>
  <Lines>20</Lines>
  <Paragraphs>21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Traber</dc:creator>
  <cp:keywords/>
  <dc:description/>
  <cp:lastModifiedBy>Tamara Traber</cp:lastModifiedBy>
  <cp:revision>1</cp:revision>
  <dcterms:created xsi:type="dcterms:W3CDTF">2025-04-09T13:06:00Z</dcterms:created>
  <dcterms:modified xsi:type="dcterms:W3CDTF">2025-04-09T13:10:00Z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53bd60ae-a357-4fd4-a883-8702401d2c44</vt:lpwstr>
  </property>
</Properties>
</file>